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86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63F29">
        <w:rPr>
          <w:rFonts w:ascii="Times New Roman" w:hAnsi="Times New Roman" w:cs="Times New Roman"/>
          <w:sz w:val="28"/>
          <w:szCs w:val="28"/>
        </w:rPr>
        <w:t>Его Высокопреосв</w:t>
      </w:r>
      <w:r>
        <w:rPr>
          <w:rFonts w:ascii="Times New Roman" w:hAnsi="Times New Roman" w:cs="Times New Roman"/>
          <w:sz w:val="28"/>
          <w:szCs w:val="28"/>
        </w:rPr>
        <w:t>ященству,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Высокопреосвященнейшему</w:t>
      </w:r>
      <w:proofErr w:type="spellEnd"/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Феодосию, митрополиту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Тамбовскому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Тамбовской  духовной семинарии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(ФИО)______________________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тел._________________________ 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почта:____________________ 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Образование_________________ 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3F29" w:rsidRDefault="00463F29" w:rsidP="00463F2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прошение</w:t>
      </w:r>
    </w:p>
    <w:p w:rsidR="00463F29" w:rsidRDefault="00463F29" w:rsidP="00463F2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F29" w:rsidRDefault="00463F29" w:rsidP="00463F2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 меня на  курсы по подготовке церковных специалистов в области ___________________________________________________________</w:t>
      </w:r>
    </w:p>
    <w:p w:rsidR="00463F29" w:rsidRDefault="00463F29" w:rsidP="00463F2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F29" w:rsidRDefault="00463F29" w:rsidP="00463F2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463F29" w:rsidRDefault="009118B6" w:rsidP="009118B6">
      <w:pPr>
        <w:spacing w:after="0" w:line="30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Вашего</w:t>
      </w:r>
      <w:r w:rsidRPr="00463F29">
        <w:rPr>
          <w:rFonts w:ascii="Times New Roman" w:hAnsi="Times New Roman" w:cs="Times New Roman"/>
          <w:sz w:val="28"/>
          <w:szCs w:val="28"/>
        </w:rPr>
        <w:t xml:space="preserve"> Высокопреосв</w:t>
      </w:r>
      <w:r>
        <w:rPr>
          <w:rFonts w:ascii="Times New Roman" w:hAnsi="Times New Roman" w:cs="Times New Roman"/>
          <w:sz w:val="28"/>
          <w:szCs w:val="28"/>
        </w:rPr>
        <w:t>ященства</w:t>
      </w:r>
    </w:p>
    <w:p w:rsidR="009118B6" w:rsidRDefault="009118B6" w:rsidP="009118B6">
      <w:pPr>
        <w:spacing w:after="0" w:line="30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смиренн</w:t>
      </w:r>
      <w:r w:rsidR="00C474E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послушни</w:t>
      </w:r>
      <w:r w:rsidR="00C474E0">
        <w:rPr>
          <w:rFonts w:ascii="Times New Roman" w:hAnsi="Times New Roman" w:cs="Times New Roman"/>
          <w:sz w:val="28"/>
          <w:szCs w:val="28"/>
        </w:rPr>
        <w:t>к</w:t>
      </w:r>
    </w:p>
    <w:p w:rsidR="009118B6" w:rsidRDefault="009118B6" w:rsidP="009118B6">
      <w:pPr>
        <w:spacing w:after="0" w:line="30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9118B6" w:rsidRPr="00463F29" w:rsidRDefault="009118B6" w:rsidP="009118B6">
      <w:pPr>
        <w:spacing w:after="0" w:line="30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9118B6" w:rsidRPr="00463F29" w:rsidSect="009F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F29"/>
    <w:rsid w:val="00463F29"/>
    <w:rsid w:val="009118B6"/>
    <w:rsid w:val="009F1886"/>
    <w:rsid w:val="00C4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2015-11-30T08:47:00Z</dcterms:created>
  <dcterms:modified xsi:type="dcterms:W3CDTF">2016-01-14T12:28:00Z</dcterms:modified>
</cp:coreProperties>
</file>